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C6" w:rsidRDefault="004C7BC6">
      <w:pPr>
        <w:rPr>
          <w:b/>
          <w:sz w:val="28"/>
          <w:szCs w:val="28"/>
        </w:rPr>
      </w:pPr>
    </w:p>
    <w:p w:rsidR="004C7BC6" w:rsidRDefault="004C7BC6">
      <w:pPr>
        <w:rPr>
          <w:b/>
          <w:sz w:val="28"/>
          <w:szCs w:val="28"/>
        </w:rPr>
      </w:pPr>
    </w:p>
    <w:p w:rsidR="00ED2352" w:rsidRPr="00965B72" w:rsidRDefault="005F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965B72" w:rsidRPr="00965B72">
        <w:rPr>
          <w:b/>
          <w:sz w:val="28"/>
          <w:szCs w:val="28"/>
        </w:rPr>
        <w:t xml:space="preserve"> EĞİTİM ÖĞRETİM YILI ŞERİFE BACI ANAOKULU OKUL-AİLE BİRLİĞİ </w:t>
      </w:r>
    </w:p>
    <w:p w:rsidR="00965B72" w:rsidRPr="00965B72" w:rsidRDefault="00965B72">
      <w:pPr>
        <w:rPr>
          <w:b/>
          <w:sz w:val="24"/>
          <w:szCs w:val="24"/>
        </w:rPr>
      </w:pPr>
      <w:r w:rsidRPr="00965B72">
        <w:rPr>
          <w:b/>
          <w:sz w:val="24"/>
          <w:szCs w:val="24"/>
        </w:rPr>
        <w:t>Yönetim Kurulu Asil Üyeleri</w:t>
      </w:r>
    </w:p>
    <w:p w:rsidR="00965B72" w:rsidRDefault="00F86FA3" w:rsidP="00965B72">
      <w:pPr>
        <w:pStyle w:val="ListeParagraf"/>
        <w:numPr>
          <w:ilvl w:val="0"/>
          <w:numId w:val="1"/>
        </w:numPr>
      </w:pPr>
      <w:r>
        <w:t>KERİM</w:t>
      </w:r>
      <w:r w:rsidR="00965B72">
        <w:t xml:space="preserve"> GÜZEL (Başkan)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>TÜRKAN YILMAZ</w:t>
      </w:r>
      <w:r w:rsidR="00965B72">
        <w:t xml:space="preserve"> (Başkan Yardımcısı)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>SÜLEYMAN BALTACI</w:t>
      </w:r>
      <w:r w:rsidR="00965B72">
        <w:t xml:space="preserve">  (Muhasip Üye)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 xml:space="preserve">TUĞBA ÇALKAP </w:t>
      </w:r>
      <w:r w:rsidR="004C7BC6">
        <w:t>(Sekreter)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>HATİCE DEMİR</w:t>
      </w:r>
      <w:r w:rsidR="004C7BC6">
        <w:t xml:space="preserve"> (Üye)</w:t>
      </w:r>
    </w:p>
    <w:p w:rsidR="00965B72" w:rsidRPr="00965B72" w:rsidRDefault="00965B72" w:rsidP="00965B72">
      <w:pPr>
        <w:rPr>
          <w:b/>
          <w:sz w:val="24"/>
          <w:szCs w:val="24"/>
        </w:rPr>
      </w:pPr>
      <w:r w:rsidRPr="00965B72">
        <w:rPr>
          <w:b/>
          <w:sz w:val="24"/>
          <w:szCs w:val="24"/>
        </w:rPr>
        <w:t>Denetim Kurulu Asil Üyeleri</w:t>
      </w:r>
    </w:p>
    <w:p w:rsidR="00965B72" w:rsidRDefault="00F86FA3" w:rsidP="00965B72">
      <w:pPr>
        <w:pStyle w:val="ListeParagraf"/>
        <w:numPr>
          <w:ilvl w:val="0"/>
          <w:numId w:val="1"/>
        </w:numPr>
      </w:pPr>
      <w:r>
        <w:t>HAFİZE</w:t>
      </w:r>
      <w:bookmarkStart w:id="0" w:name="_GoBack"/>
      <w:bookmarkEnd w:id="0"/>
      <w:r w:rsidR="00965B72">
        <w:t xml:space="preserve"> BULUT (Öğretmen)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>AYTÜL YALÇIN ÇETİN</w:t>
      </w:r>
      <w:r w:rsidR="00965B72">
        <w:t xml:space="preserve"> (Öğretmen)</w:t>
      </w:r>
    </w:p>
    <w:p w:rsidR="00965B72" w:rsidRDefault="005F6836" w:rsidP="00965B72">
      <w:pPr>
        <w:pStyle w:val="ListeParagraf"/>
        <w:numPr>
          <w:ilvl w:val="0"/>
          <w:numId w:val="1"/>
        </w:numPr>
      </w:pPr>
      <w:r>
        <w:t>MELİSA HOROZOĞLU</w:t>
      </w:r>
      <w:r w:rsidR="00965B72">
        <w:t xml:space="preserve"> (Üye)</w:t>
      </w:r>
    </w:p>
    <w:p w:rsidR="00965B72" w:rsidRDefault="00965B72" w:rsidP="00965B72"/>
    <w:p w:rsidR="00965B72" w:rsidRDefault="00965B72"/>
    <w:sectPr w:rsidR="0096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E87"/>
    <w:multiLevelType w:val="hybridMultilevel"/>
    <w:tmpl w:val="6FC8D5B4"/>
    <w:lvl w:ilvl="0" w:tplc="6A2C8FB4">
      <w:start w:val="2023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72"/>
    <w:rsid w:val="004C7BC6"/>
    <w:rsid w:val="005F6836"/>
    <w:rsid w:val="00965B72"/>
    <w:rsid w:val="00ED2352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02C"/>
  <w15:chartTrackingRefBased/>
  <w15:docId w15:val="{B83F8064-6502-4808-8821-B7A32DA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2024-11-04T06:03:00Z</dcterms:created>
  <dcterms:modified xsi:type="dcterms:W3CDTF">2024-11-04T06:07:00Z</dcterms:modified>
</cp:coreProperties>
</file>